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07CF2" w:rsidRDefault="0076128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15150" cy="638175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638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280" w:rsidRDefault="0076128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81800" cy="235267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280" w:rsidRDefault="00761280">
      <w:pPr>
        <w:rPr>
          <w:rFonts w:hint="eastAsia"/>
        </w:rPr>
      </w:pPr>
    </w:p>
    <w:p w:rsidR="00761280" w:rsidRDefault="00761280">
      <w:pPr>
        <w:rPr>
          <w:rFonts w:hint="eastAsia"/>
        </w:rPr>
      </w:pPr>
    </w:p>
    <w:p w:rsidR="00761280" w:rsidRDefault="00761280">
      <w:pPr>
        <w:rPr>
          <w:rFonts w:hint="eastAsia"/>
        </w:rPr>
      </w:pPr>
    </w:p>
    <w:p w:rsidR="00761280" w:rsidRDefault="00761280">
      <w:pPr>
        <w:rPr>
          <w:rFonts w:hint="eastAsia"/>
        </w:rPr>
      </w:pPr>
    </w:p>
    <w:p w:rsidR="00761280" w:rsidRDefault="002D31B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19875" cy="6829425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682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1BE" w:rsidRDefault="002D31B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629400" cy="217170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E62" w:rsidRDefault="00BF2E62">
      <w:pPr>
        <w:rPr>
          <w:rFonts w:hint="eastAsia"/>
        </w:rPr>
      </w:pPr>
    </w:p>
    <w:p w:rsidR="00BF2E62" w:rsidRDefault="00BF2E62">
      <w:pPr>
        <w:rPr>
          <w:rFonts w:hint="eastAsia"/>
        </w:rPr>
      </w:pPr>
    </w:p>
    <w:p w:rsidR="00BF2E62" w:rsidRDefault="00BF2E62">
      <w:pPr>
        <w:rPr>
          <w:rFonts w:hint="eastAsia"/>
        </w:rPr>
      </w:pPr>
    </w:p>
    <w:p w:rsidR="00BF2E62" w:rsidRDefault="00BF2E6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324600" cy="462915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462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E62" w:rsidRDefault="00BF2E6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257925" cy="4514850"/>
            <wp:effectExtent l="1905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451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E62" w:rsidRDefault="00BF2E62">
      <w:pPr>
        <w:rPr>
          <w:rFonts w:hint="eastAsia"/>
        </w:rPr>
      </w:pPr>
    </w:p>
    <w:p w:rsidR="00BF2E62" w:rsidRDefault="00BF2E62">
      <w:pPr>
        <w:rPr>
          <w:rFonts w:hint="eastAsia"/>
        </w:rPr>
      </w:pPr>
    </w:p>
    <w:p w:rsidR="00BF2E62" w:rsidRDefault="00BF2E6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562725" cy="5800725"/>
            <wp:effectExtent l="1905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580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E62" w:rsidRDefault="00BF2E6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19700" cy="3076575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E62" w:rsidRDefault="00BF2E62">
      <w:pPr>
        <w:rPr>
          <w:rFonts w:hint="eastAsia"/>
        </w:rPr>
      </w:pPr>
    </w:p>
    <w:p w:rsidR="00BF2E62" w:rsidRDefault="00BF2E62">
      <w:pPr>
        <w:rPr>
          <w:rFonts w:hint="eastAsia"/>
        </w:rPr>
      </w:pPr>
    </w:p>
    <w:p w:rsidR="00BF2E62" w:rsidRDefault="00BF2E62">
      <w:pPr>
        <w:rPr>
          <w:rFonts w:hint="eastAsia"/>
        </w:rPr>
      </w:pPr>
    </w:p>
    <w:p w:rsidR="00BF2E62" w:rsidRDefault="00BF2E6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410325" cy="2914650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E62" w:rsidRDefault="00BF2E62">
      <w:pPr>
        <w:widowControl/>
        <w:jc w:val="left"/>
      </w:pPr>
      <w:r>
        <w:br w:type="page"/>
      </w:r>
    </w:p>
    <w:p w:rsidR="00BF2E62" w:rsidRDefault="00BF2E6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429375" cy="3914775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E62" w:rsidRDefault="00BF2E6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115050" cy="4962525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96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E62" w:rsidRDefault="00BF2E62">
      <w:pPr>
        <w:widowControl/>
        <w:jc w:val="left"/>
      </w:pPr>
      <w:r>
        <w:br w:type="page"/>
      </w:r>
    </w:p>
    <w:p w:rsidR="00BF2E62" w:rsidRDefault="00BF2E6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1913301"/>
            <wp:effectExtent l="19050" t="0" r="317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1913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E62" w:rsidRDefault="00BF2E62">
      <w:pPr>
        <w:widowControl/>
        <w:jc w:val="left"/>
      </w:pPr>
      <w:r>
        <w:br w:type="page"/>
      </w:r>
    </w:p>
    <w:p w:rsidR="00BF2E62" w:rsidRDefault="00BF2E6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15150" cy="293370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E62" w:rsidRDefault="00BF2E62">
      <w:pPr>
        <w:widowControl/>
        <w:jc w:val="left"/>
      </w:pPr>
      <w:r>
        <w:br w:type="page"/>
      </w:r>
    </w:p>
    <w:p w:rsidR="00BF2E62" w:rsidRDefault="00BF2E6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877050" cy="3076575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E62" w:rsidRDefault="00BF2E6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153150" cy="568642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568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CBF" w:rsidRDefault="00043CBF">
      <w:pPr>
        <w:widowControl/>
        <w:jc w:val="left"/>
      </w:pPr>
      <w:r>
        <w:br w:type="page"/>
      </w:r>
    </w:p>
    <w:p w:rsidR="00043CBF" w:rsidRDefault="00043CB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419850" cy="7115175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711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CBF" w:rsidRDefault="00043CBF">
      <w:pPr>
        <w:widowControl/>
        <w:jc w:val="left"/>
      </w:pPr>
      <w:r>
        <w:br w:type="page"/>
      </w:r>
    </w:p>
    <w:p w:rsidR="00043CBF" w:rsidRDefault="00043CB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657975" cy="6334125"/>
            <wp:effectExtent l="1905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633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CBF" w:rsidRDefault="00043CB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895975" cy="2819400"/>
            <wp:effectExtent l="1905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466" w:rsidRDefault="008B2466">
      <w:pPr>
        <w:rPr>
          <w:rFonts w:hint="eastAsia"/>
        </w:rPr>
      </w:pPr>
    </w:p>
    <w:p w:rsidR="008B2466" w:rsidRDefault="008B2466">
      <w:pPr>
        <w:rPr>
          <w:rFonts w:hint="eastAsia"/>
        </w:rPr>
      </w:pPr>
    </w:p>
    <w:p w:rsidR="008B2466" w:rsidRDefault="008B246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15150" cy="455295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455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466" w:rsidRDefault="008B246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638800" cy="4924425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92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466" w:rsidRDefault="008B2466">
      <w:pPr>
        <w:widowControl/>
        <w:jc w:val="left"/>
      </w:pPr>
      <w:r>
        <w:br w:type="page"/>
      </w:r>
    </w:p>
    <w:p w:rsidR="008B2466" w:rsidRDefault="008B246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6031369"/>
            <wp:effectExtent l="19050" t="0" r="317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6031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466" w:rsidRDefault="008B246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00825" cy="3276600"/>
            <wp:effectExtent l="19050" t="0" r="952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466" w:rsidRDefault="008B2466">
      <w:pPr>
        <w:rPr>
          <w:rFonts w:hint="eastAsia"/>
        </w:rPr>
      </w:pPr>
    </w:p>
    <w:p w:rsidR="008B2466" w:rsidRDefault="000C696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4636486"/>
            <wp:effectExtent l="19050" t="0" r="317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4636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960" w:rsidRDefault="000C6960">
      <w:r>
        <w:rPr>
          <w:rFonts w:hint="eastAsia"/>
          <w:noProof/>
        </w:rPr>
        <w:drawing>
          <wp:inline distT="0" distB="0" distL="0" distR="0">
            <wp:extent cx="6600825" cy="4248150"/>
            <wp:effectExtent l="1905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960" w:rsidRDefault="000C6960">
      <w:pPr>
        <w:widowControl/>
        <w:jc w:val="left"/>
      </w:pPr>
      <w:r>
        <w:lastRenderedPageBreak/>
        <w:br w:type="page"/>
      </w:r>
    </w:p>
    <w:p w:rsidR="000C6960" w:rsidRDefault="000C696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05625" cy="4953000"/>
            <wp:effectExtent l="1905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960" w:rsidRDefault="000C6960">
      <w:r>
        <w:rPr>
          <w:rFonts w:hint="eastAsia"/>
          <w:noProof/>
        </w:rPr>
        <w:drawing>
          <wp:inline distT="0" distB="0" distL="0" distR="0">
            <wp:extent cx="6572250" cy="4229100"/>
            <wp:effectExtent l="1905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960" w:rsidRDefault="000C6960">
      <w:pPr>
        <w:widowControl/>
        <w:jc w:val="left"/>
      </w:pPr>
      <w:r>
        <w:lastRenderedPageBreak/>
        <w:br w:type="page"/>
      </w:r>
    </w:p>
    <w:p w:rsidR="000C6960" w:rsidRDefault="000C696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734175" cy="5543550"/>
            <wp:effectExtent l="1905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175" cy="554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960" w:rsidRDefault="000C6960">
      <w:r>
        <w:rPr>
          <w:rFonts w:hint="eastAsia"/>
          <w:noProof/>
        </w:rPr>
        <w:drawing>
          <wp:inline distT="0" distB="0" distL="0" distR="0">
            <wp:extent cx="6931025" cy="3770478"/>
            <wp:effectExtent l="19050" t="0" r="317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770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960" w:rsidRDefault="000C6960">
      <w:pPr>
        <w:widowControl/>
        <w:jc w:val="left"/>
      </w:pPr>
      <w:r>
        <w:lastRenderedPageBreak/>
        <w:br w:type="page"/>
      </w:r>
    </w:p>
    <w:p w:rsidR="000C6960" w:rsidRDefault="0083404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5283954"/>
            <wp:effectExtent l="19050" t="0" r="317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5283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041" w:rsidRDefault="00834041">
      <w:r>
        <w:rPr>
          <w:rFonts w:hint="eastAsia"/>
          <w:noProof/>
        </w:rPr>
        <w:drawing>
          <wp:inline distT="0" distB="0" distL="0" distR="0">
            <wp:extent cx="6134100" cy="3943350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041" w:rsidRDefault="00834041">
      <w:pPr>
        <w:widowControl/>
        <w:jc w:val="left"/>
      </w:pPr>
      <w:r>
        <w:lastRenderedPageBreak/>
        <w:br w:type="page"/>
      </w:r>
    </w:p>
    <w:p w:rsidR="00834041" w:rsidRDefault="00F7733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24675" cy="5029200"/>
            <wp:effectExtent l="1905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330" w:rsidRDefault="00F77330">
      <w:r>
        <w:rPr>
          <w:rFonts w:hint="eastAsia"/>
          <w:noProof/>
        </w:rPr>
        <w:drawing>
          <wp:inline distT="0" distB="0" distL="0" distR="0">
            <wp:extent cx="6496050" cy="2628900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330" w:rsidRDefault="00F77330">
      <w:pPr>
        <w:widowControl/>
        <w:jc w:val="left"/>
      </w:pPr>
      <w:r>
        <w:br w:type="page"/>
      </w:r>
    </w:p>
    <w:p w:rsidR="00F77330" w:rsidRDefault="00F7733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05625" cy="4924425"/>
            <wp:effectExtent l="19050" t="0" r="952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492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330" w:rsidRDefault="00F77330">
      <w:pPr>
        <w:widowControl/>
        <w:jc w:val="left"/>
      </w:pPr>
      <w:r>
        <w:br w:type="page"/>
      </w:r>
    </w:p>
    <w:p w:rsidR="00092714" w:rsidRDefault="00092714">
      <w:r>
        <w:rPr>
          <w:rFonts w:hint="eastAsia"/>
          <w:noProof/>
        </w:rPr>
        <w:lastRenderedPageBreak/>
        <w:drawing>
          <wp:inline distT="0" distB="0" distL="0" distR="0">
            <wp:extent cx="6931025" cy="5768343"/>
            <wp:effectExtent l="19050" t="0" r="317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5768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714" w:rsidRDefault="00092714">
      <w:pPr>
        <w:widowControl/>
        <w:jc w:val="left"/>
      </w:pPr>
      <w:r>
        <w:br w:type="page"/>
      </w:r>
    </w:p>
    <w:p w:rsidR="00F77330" w:rsidRDefault="0009271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638925" cy="6657975"/>
            <wp:effectExtent l="1905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65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4AB" w:rsidRDefault="00092714">
      <w:r>
        <w:rPr>
          <w:rFonts w:hint="eastAsia"/>
          <w:noProof/>
        </w:rPr>
        <w:drawing>
          <wp:inline distT="0" distB="0" distL="0" distR="0">
            <wp:extent cx="4905375" cy="923925"/>
            <wp:effectExtent l="1905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4AB" w:rsidRDefault="005424AB">
      <w:pPr>
        <w:widowControl/>
        <w:jc w:val="left"/>
      </w:pPr>
      <w:r>
        <w:br w:type="page"/>
      </w:r>
    </w:p>
    <w:p w:rsidR="00092714" w:rsidRDefault="005424A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858000" cy="895350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4AB" w:rsidRDefault="005424A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6150948"/>
            <wp:effectExtent l="19050" t="0" r="317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6150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4AB" w:rsidRDefault="005424AB">
      <w:r>
        <w:rPr>
          <w:rFonts w:hint="eastAsia"/>
          <w:noProof/>
        </w:rPr>
        <w:drawing>
          <wp:inline distT="0" distB="0" distL="0" distR="0">
            <wp:extent cx="6931025" cy="862972"/>
            <wp:effectExtent l="19050" t="0" r="317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862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4AB" w:rsidRDefault="005424AB">
      <w:pPr>
        <w:widowControl/>
        <w:jc w:val="left"/>
      </w:pPr>
      <w:r>
        <w:br w:type="page"/>
      </w:r>
    </w:p>
    <w:p w:rsidR="005424AB" w:rsidRDefault="005424A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4793181"/>
            <wp:effectExtent l="19050" t="0" r="317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4793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A77" w:rsidRDefault="005424AB">
      <w:r>
        <w:rPr>
          <w:rFonts w:hint="eastAsia"/>
          <w:noProof/>
        </w:rPr>
        <w:drawing>
          <wp:inline distT="0" distB="0" distL="0" distR="0">
            <wp:extent cx="4819650" cy="895350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A77" w:rsidRDefault="00880A77">
      <w:pPr>
        <w:widowControl/>
        <w:jc w:val="left"/>
      </w:pPr>
      <w:r>
        <w:br w:type="page"/>
      </w:r>
    </w:p>
    <w:p w:rsidR="005424AB" w:rsidRDefault="00880A7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5193768"/>
            <wp:effectExtent l="19050" t="0" r="317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5193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A77" w:rsidRDefault="00880A77">
      <w:r>
        <w:rPr>
          <w:rFonts w:hint="eastAsia"/>
          <w:noProof/>
        </w:rPr>
        <w:drawing>
          <wp:inline distT="0" distB="0" distL="0" distR="0">
            <wp:extent cx="6931025" cy="3443212"/>
            <wp:effectExtent l="19050" t="0" r="317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443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A77" w:rsidRDefault="00880A77">
      <w:pPr>
        <w:widowControl/>
        <w:jc w:val="left"/>
      </w:pPr>
      <w:r>
        <w:br w:type="page"/>
      </w:r>
    </w:p>
    <w:p w:rsidR="00880A77" w:rsidRDefault="00AE03B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293527"/>
            <wp:effectExtent l="19050" t="0" r="317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293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3B2" w:rsidRDefault="00AE03B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6855994"/>
            <wp:effectExtent l="19050" t="0" r="317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6855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3B2" w:rsidRDefault="00AE03B2">
      <w:r>
        <w:rPr>
          <w:rFonts w:hint="eastAsia"/>
          <w:noProof/>
        </w:rPr>
        <w:drawing>
          <wp:inline distT="0" distB="0" distL="0" distR="0">
            <wp:extent cx="6931025" cy="1543236"/>
            <wp:effectExtent l="19050" t="0" r="317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1543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3B2" w:rsidRDefault="00AE03B2">
      <w:pPr>
        <w:widowControl/>
        <w:jc w:val="left"/>
      </w:pPr>
      <w:r>
        <w:br w:type="page"/>
      </w:r>
    </w:p>
    <w:p w:rsidR="00AE03B2" w:rsidRDefault="00AE03B2">
      <w:r>
        <w:rPr>
          <w:rFonts w:hint="eastAsia"/>
          <w:noProof/>
        </w:rPr>
        <w:lastRenderedPageBreak/>
        <w:drawing>
          <wp:inline distT="0" distB="0" distL="0" distR="0">
            <wp:extent cx="6931025" cy="2778099"/>
            <wp:effectExtent l="19050" t="0" r="317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2778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3B2" w:rsidRDefault="00AE03B2">
      <w:pPr>
        <w:widowControl/>
        <w:jc w:val="left"/>
      </w:pPr>
      <w:r>
        <w:br w:type="page"/>
      </w:r>
    </w:p>
    <w:p w:rsidR="00AE03B2" w:rsidRDefault="00D2320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1464946"/>
            <wp:effectExtent l="19050" t="0" r="317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1464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206" w:rsidRDefault="00D23206">
      <w:r>
        <w:rPr>
          <w:rFonts w:hint="eastAsia"/>
          <w:noProof/>
        </w:rPr>
        <w:drawing>
          <wp:inline distT="0" distB="0" distL="0" distR="0">
            <wp:extent cx="4257675" cy="6838950"/>
            <wp:effectExtent l="19050" t="0" r="952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683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206" w:rsidRDefault="00D23206">
      <w:pPr>
        <w:widowControl/>
        <w:jc w:val="left"/>
      </w:pPr>
      <w:r>
        <w:br w:type="page"/>
      </w:r>
    </w:p>
    <w:p w:rsidR="00D23206" w:rsidRDefault="007C3FD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1702357"/>
            <wp:effectExtent l="19050" t="0" r="317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1702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FDF" w:rsidRDefault="007C3FD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6359584"/>
            <wp:effectExtent l="19050" t="0" r="317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635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546" w:rsidRDefault="007C3FDF">
      <w:r>
        <w:rPr>
          <w:rFonts w:hint="eastAsia"/>
          <w:noProof/>
        </w:rPr>
        <w:lastRenderedPageBreak/>
        <w:drawing>
          <wp:inline distT="0" distB="0" distL="0" distR="0">
            <wp:extent cx="6848475" cy="1314450"/>
            <wp:effectExtent l="19050" t="0" r="952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546" w:rsidRDefault="00146546">
      <w:pPr>
        <w:widowControl/>
        <w:jc w:val="left"/>
      </w:pPr>
      <w:r>
        <w:br w:type="page"/>
      </w:r>
    </w:p>
    <w:p w:rsidR="007C3FDF" w:rsidRDefault="0014654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2984827"/>
            <wp:effectExtent l="19050" t="0" r="317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2984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546" w:rsidRDefault="0014654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5940879"/>
            <wp:effectExtent l="19050" t="0" r="317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5940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546" w:rsidRDefault="00146546">
      <w:pPr>
        <w:widowControl/>
        <w:jc w:val="left"/>
      </w:pPr>
      <w:r>
        <w:br w:type="page"/>
      </w:r>
    </w:p>
    <w:p w:rsidR="00146546" w:rsidRDefault="0010291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5914226"/>
            <wp:effectExtent l="19050" t="0" r="317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5914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EEB" w:rsidRDefault="00102914">
      <w:r>
        <w:rPr>
          <w:rFonts w:hint="eastAsia"/>
          <w:noProof/>
        </w:rPr>
        <w:lastRenderedPageBreak/>
        <w:drawing>
          <wp:inline distT="0" distB="0" distL="0" distR="0">
            <wp:extent cx="6791325" cy="3600450"/>
            <wp:effectExtent l="19050" t="0" r="952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EEB" w:rsidRDefault="00FE5EEB">
      <w:pPr>
        <w:widowControl/>
        <w:jc w:val="left"/>
      </w:pPr>
      <w:r>
        <w:br w:type="page"/>
      </w:r>
    </w:p>
    <w:p w:rsidR="00102914" w:rsidRDefault="00FE5EE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6022038"/>
            <wp:effectExtent l="19050" t="0" r="317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6022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EEB" w:rsidRDefault="00FE5EEB">
      <w:r>
        <w:rPr>
          <w:rFonts w:hint="eastAsia"/>
          <w:noProof/>
        </w:rPr>
        <w:lastRenderedPageBreak/>
        <w:drawing>
          <wp:inline distT="0" distB="0" distL="0" distR="0">
            <wp:extent cx="6819900" cy="3409950"/>
            <wp:effectExtent l="1905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EEB" w:rsidRDefault="00FE5EEB">
      <w:pPr>
        <w:widowControl/>
        <w:jc w:val="left"/>
      </w:pPr>
    </w:p>
    <w:p w:rsidR="00FE5EEB" w:rsidRDefault="00FE5EE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05625" cy="4152900"/>
            <wp:effectExtent l="1905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EEB" w:rsidRDefault="00FE5EEB">
      <w:r>
        <w:rPr>
          <w:rFonts w:hint="eastAsia"/>
          <w:noProof/>
        </w:rPr>
        <w:lastRenderedPageBreak/>
        <w:drawing>
          <wp:inline distT="0" distB="0" distL="0" distR="0">
            <wp:extent cx="6724650" cy="5267325"/>
            <wp:effectExtent l="1905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526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EEB" w:rsidRDefault="0043647A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819900" cy="6819900"/>
            <wp:effectExtent l="1905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681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47A" w:rsidRDefault="0043647A">
      <w:pPr>
        <w:widowControl/>
        <w:jc w:val="left"/>
      </w:pPr>
      <w:r>
        <w:rPr>
          <w:noProof/>
        </w:rPr>
        <w:drawing>
          <wp:inline distT="0" distB="0" distL="0" distR="0">
            <wp:extent cx="6810375" cy="2495550"/>
            <wp:effectExtent l="19050" t="0" r="952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47A" w:rsidRDefault="0043647A">
      <w:pPr>
        <w:widowControl/>
        <w:jc w:val="left"/>
      </w:pPr>
      <w:r>
        <w:lastRenderedPageBreak/>
        <w:br w:type="page"/>
      </w:r>
    </w:p>
    <w:p w:rsidR="0043647A" w:rsidRDefault="0043647A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931025" cy="6496656"/>
            <wp:effectExtent l="19050" t="0" r="3175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6496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47A" w:rsidRDefault="0043647A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6781800" cy="3057525"/>
            <wp:effectExtent l="1905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47A" w:rsidRDefault="0043647A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6819900" cy="5972175"/>
            <wp:effectExtent l="1905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597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47A" w:rsidRDefault="0043647A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772275" cy="3552825"/>
            <wp:effectExtent l="19050" t="0" r="952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47A" w:rsidRDefault="00580715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772275" cy="6477000"/>
            <wp:effectExtent l="19050" t="0" r="9525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647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715" w:rsidRDefault="00580715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800850" cy="2971800"/>
            <wp:effectExtent l="1905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715" w:rsidRDefault="008A2F19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6915150" cy="5610225"/>
            <wp:effectExtent l="1905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561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F19" w:rsidRDefault="008A2F19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762750" cy="3800475"/>
            <wp:effectExtent l="1905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F19" w:rsidRDefault="008A2F19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6931025" cy="5240761"/>
            <wp:effectExtent l="19050" t="0" r="317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5240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F19" w:rsidRDefault="008A2F19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810375" cy="3629025"/>
            <wp:effectExtent l="19050" t="0" r="952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F19" w:rsidRDefault="008A2F19">
      <w:pPr>
        <w:widowControl/>
        <w:jc w:val="left"/>
      </w:pPr>
      <w:r>
        <w:br w:type="page"/>
      </w:r>
    </w:p>
    <w:p w:rsidR="008A2F19" w:rsidRDefault="008D4573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867525" cy="4924425"/>
            <wp:effectExtent l="19050" t="0" r="9525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492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573" w:rsidRDefault="008D4573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772275" cy="4600575"/>
            <wp:effectExtent l="19050" t="0" r="952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573" w:rsidRDefault="008D4573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6931025" cy="1977628"/>
            <wp:effectExtent l="19050" t="0" r="3175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1977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573" w:rsidRDefault="008D4573">
      <w:pPr>
        <w:widowControl/>
        <w:jc w:val="left"/>
      </w:pPr>
      <w:r>
        <w:br w:type="page"/>
      </w:r>
    </w:p>
    <w:p w:rsidR="008D4573" w:rsidRDefault="008D4573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829425" cy="1028700"/>
            <wp:effectExtent l="19050" t="0" r="9525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573" w:rsidRDefault="008D4573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6753225" cy="6315075"/>
            <wp:effectExtent l="19050" t="0" r="9525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631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573" w:rsidRDefault="008D4573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6734175" cy="1847850"/>
            <wp:effectExtent l="19050" t="0" r="9525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17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573" w:rsidRDefault="008D4573">
      <w:pPr>
        <w:widowControl/>
        <w:jc w:val="left"/>
        <w:rPr>
          <w:rFonts w:hint="eastAsia"/>
        </w:rPr>
      </w:pPr>
    </w:p>
    <w:p w:rsidR="008D4573" w:rsidRDefault="00CE5635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6931025" cy="2645357"/>
            <wp:effectExtent l="19050" t="0" r="3175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2645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635" w:rsidRDefault="00CE5635">
      <w:pPr>
        <w:widowControl/>
        <w:jc w:val="left"/>
      </w:pPr>
      <w:r>
        <w:br w:type="page"/>
      </w:r>
    </w:p>
    <w:p w:rsidR="00CE5635" w:rsidRDefault="00CE5635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931025" cy="3246883"/>
            <wp:effectExtent l="19050" t="0" r="317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246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635" w:rsidRDefault="00CE5635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6931025" cy="4752703"/>
            <wp:effectExtent l="19050" t="0" r="3175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4752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635" w:rsidRDefault="00CE5635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6067425" cy="1323975"/>
            <wp:effectExtent l="19050" t="0" r="952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635" w:rsidRDefault="00CE5635">
      <w:pPr>
        <w:widowControl/>
        <w:jc w:val="left"/>
        <w:rPr>
          <w:rFonts w:hint="eastAsia"/>
        </w:rPr>
      </w:pPr>
    </w:p>
    <w:p w:rsidR="00CE5635" w:rsidRDefault="0027374C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6838950" cy="5124450"/>
            <wp:effectExtent l="1905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512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74C" w:rsidRDefault="0027374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915025" cy="4295775"/>
            <wp:effectExtent l="19050" t="0" r="952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74C" w:rsidRDefault="0027374C">
      <w:pPr>
        <w:widowControl/>
        <w:jc w:val="left"/>
        <w:rPr>
          <w:rFonts w:hint="eastAsia"/>
        </w:rPr>
      </w:pPr>
    </w:p>
    <w:p w:rsidR="0027374C" w:rsidRDefault="0027374C">
      <w:pPr>
        <w:widowControl/>
        <w:jc w:val="left"/>
      </w:pPr>
    </w:p>
    <w:p w:rsidR="0043647A" w:rsidRDefault="00C86C08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931025" cy="5891835"/>
            <wp:effectExtent l="19050" t="0" r="3175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589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C08" w:rsidRDefault="00C86C08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6886575" cy="3048000"/>
            <wp:effectExtent l="19050" t="0" r="952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C08" w:rsidRDefault="00C86C08">
      <w:pPr>
        <w:widowControl/>
        <w:jc w:val="left"/>
      </w:pPr>
      <w:r>
        <w:br w:type="page"/>
      </w:r>
    </w:p>
    <w:p w:rsidR="00C86C08" w:rsidRDefault="00C86C08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931025" cy="5004691"/>
            <wp:effectExtent l="19050" t="0" r="317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5004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C08" w:rsidRDefault="00C86C08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6743700" cy="4105275"/>
            <wp:effectExtent l="1905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C08" w:rsidRDefault="00C86C08">
      <w:pPr>
        <w:widowControl/>
        <w:jc w:val="left"/>
        <w:rPr>
          <w:rFonts w:hint="eastAsia"/>
        </w:rPr>
      </w:pPr>
    </w:p>
    <w:p w:rsidR="00C86C08" w:rsidRDefault="00C86C08">
      <w:pPr>
        <w:widowControl/>
        <w:jc w:val="left"/>
        <w:rPr>
          <w:rFonts w:hint="eastAsia"/>
        </w:rPr>
      </w:pPr>
    </w:p>
    <w:p w:rsidR="00C86C08" w:rsidRDefault="00C86C08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6931025" cy="2596774"/>
            <wp:effectExtent l="19050" t="0" r="3175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259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C08" w:rsidRDefault="00C86C08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6057900" cy="6057900"/>
            <wp:effectExtent l="1905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605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C08" w:rsidRDefault="00C86C08">
      <w:pPr>
        <w:widowControl/>
        <w:jc w:val="left"/>
      </w:pPr>
      <w:r>
        <w:lastRenderedPageBreak/>
        <w:br w:type="page"/>
      </w:r>
    </w:p>
    <w:p w:rsidR="00C86C08" w:rsidRDefault="00C86C08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848475" cy="6553200"/>
            <wp:effectExtent l="19050" t="0" r="9525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655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C08" w:rsidRDefault="00C86C08">
      <w:pPr>
        <w:widowControl/>
        <w:jc w:val="left"/>
      </w:pPr>
      <w:r>
        <w:br w:type="page"/>
      </w:r>
    </w:p>
    <w:p w:rsidR="00C86C08" w:rsidRDefault="00C86C08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931025" cy="3161049"/>
            <wp:effectExtent l="19050" t="0" r="3175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161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C08" w:rsidRDefault="00C86C08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5934075" cy="4229100"/>
            <wp:effectExtent l="19050" t="0" r="9525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1FF" w:rsidRDefault="00ED21FF">
      <w:pPr>
        <w:widowControl/>
        <w:jc w:val="left"/>
      </w:pPr>
      <w:r>
        <w:br w:type="page"/>
      </w:r>
    </w:p>
    <w:p w:rsidR="00ED21FF" w:rsidRDefault="00ED21FF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931025" cy="5693992"/>
            <wp:effectExtent l="19050" t="0" r="3175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5693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1FF" w:rsidRDefault="00ED21FF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6086475" cy="2695575"/>
            <wp:effectExtent l="19050" t="0" r="9525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1FF" w:rsidRDefault="00ED21FF">
      <w:pPr>
        <w:widowControl/>
        <w:jc w:val="left"/>
      </w:pPr>
      <w:r>
        <w:br w:type="page"/>
      </w:r>
    </w:p>
    <w:p w:rsidR="00ED21FF" w:rsidRDefault="00ED21FF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858000" cy="3409950"/>
            <wp:effectExtent l="1905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1FF" w:rsidRDefault="00ED21FF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6886575" cy="4533900"/>
            <wp:effectExtent l="19050" t="0" r="9525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453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1FF" w:rsidRDefault="00ED21FF">
      <w:pPr>
        <w:widowControl/>
        <w:jc w:val="left"/>
        <w:rPr>
          <w:rFonts w:hint="eastAsia"/>
        </w:rPr>
      </w:pPr>
    </w:p>
    <w:p w:rsidR="00ED21FF" w:rsidRDefault="00ED21FF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6858000" cy="1019175"/>
            <wp:effectExtent l="1905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1FF" w:rsidRDefault="00ED21FF">
      <w:pPr>
        <w:widowControl/>
        <w:jc w:val="left"/>
        <w:rPr>
          <w:rFonts w:hint="eastAsia"/>
        </w:rPr>
      </w:pPr>
    </w:p>
    <w:p w:rsidR="00ED21FF" w:rsidRDefault="007C0E09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6931025" cy="5435917"/>
            <wp:effectExtent l="19050" t="0" r="3175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5435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E09" w:rsidRDefault="007C0E09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6886575" cy="2733675"/>
            <wp:effectExtent l="19050" t="0" r="9525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E09" w:rsidRDefault="007C0E09">
      <w:pPr>
        <w:widowControl/>
        <w:jc w:val="left"/>
      </w:pPr>
      <w:r>
        <w:br w:type="page"/>
      </w:r>
    </w:p>
    <w:p w:rsidR="007C0E09" w:rsidRDefault="004A7DFF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931025" cy="902820"/>
            <wp:effectExtent l="19050" t="0" r="3175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902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DFF" w:rsidRDefault="004A7DFF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6819900" cy="5791200"/>
            <wp:effectExtent l="1905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DFF" w:rsidRDefault="004A7DFF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931025" cy="2584931"/>
            <wp:effectExtent l="19050" t="0" r="3175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2584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DFF" w:rsidRDefault="00BA2B47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6867525" cy="4295775"/>
            <wp:effectExtent l="19050" t="0" r="952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B47" w:rsidRDefault="00BA2B47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931025" cy="4527670"/>
            <wp:effectExtent l="19050" t="0" r="3175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4527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44C4" w:rsidRDefault="000844C4">
      <w:pPr>
        <w:widowControl/>
        <w:jc w:val="left"/>
      </w:pPr>
      <w:r>
        <w:br w:type="page"/>
      </w:r>
    </w:p>
    <w:p w:rsidR="00BA2B47" w:rsidRDefault="000844C4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931025" cy="4218885"/>
            <wp:effectExtent l="19050" t="0" r="3175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4218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44C4" w:rsidRDefault="000844C4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931025" cy="5113514"/>
            <wp:effectExtent l="1905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5113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44C4" w:rsidRDefault="000844C4">
      <w:pPr>
        <w:widowControl/>
        <w:jc w:val="left"/>
        <w:rPr>
          <w:rFonts w:hint="eastAsia"/>
        </w:rPr>
      </w:pPr>
    </w:p>
    <w:p w:rsidR="000844C4" w:rsidRDefault="000844C4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6931025" cy="3143970"/>
            <wp:effectExtent l="19050" t="0" r="3175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143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44C4" w:rsidRDefault="000844C4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877050" cy="5915025"/>
            <wp:effectExtent l="1905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59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44C4" w:rsidRDefault="000844C4">
      <w:pPr>
        <w:widowControl/>
        <w:jc w:val="left"/>
        <w:rPr>
          <w:rFonts w:hint="eastAsia"/>
        </w:rPr>
      </w:pPr>
    </w:p>
    <w:p w:rsidR="000844C4" w:rsidRDefault="000844C4">
      <w:pPr>
        <w:widowControl/>
        <w:jc w:val="left"/>
        <w:rPr>
          <w:rFonts w:hint="eastAsia"/>
        </w:rPr>
      </w:pPr>
    </w:p>
    <w:p w:rsidR="000844C4" w:rsidRDefault="000844C4">
      <w:pPr>
        <w:widowControl/>
        <w:jc w:val="left"/>
      </w:pPr>
    </w:p>
    <w:p w:rsidR="00FE5EEB" w:rsidRDefault="004E06C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2284088"/>
            <wp:effectExtent l="19050" t="0" r="3175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2284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6CB" w:rsidRDefault="004E06C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4308475"/>
            <wp:effectExtent l="1905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430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6CB" w:rsidRDefault="004E06C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819900" cy="1828800"/>
            <wp:effectExtent l="1905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BCF" w:rsidRDefault="00E31BCF">
      <w:pPr>
        <w:rPr>
          <w:rFonts w:hint="eastAsia"/>
        </w:rPr>
      </w:pPr>
    </w:p>
    <w:p w:rsidR="00E31BCF" w:rsidRDefault="00E31BCF">
      <w:pPr>
        <w:rPr>
          <w:rFonts w:hint="eastAsia"/>
        </w:rPr>
      </w:pPr>
    </w:p>
    <w:p w:rsidR="00E31BCF" w:rsidRDefault="00E31BCF">
      <w:pPr>
        <w:rPr>
          <w:rFonts w:hint="eastAsia"/>
        </w:rPr>
      </w:pPr>
    </w:p>
    <w:p w:rsidR="00E31BCF" w:rsidRDefault="00E31BCF">
      <w:pPr>
        <w:rPr>
          <w:rFonts w:hint="eastAsia"/>
        </w:rPr>
      </w:pPr>
    </w:p>
    <w:p w:rsidR="00E31BCF" w:rsidRDefault="00E31BCF">
      <w:pPr>
        <w:rPr>
          <w:rFonts w:hint="eastAsia"/>
        </w:rPr>
      </w:pPr>
    </w:p>
    <w:p w:rsidR="00E31BCF" w:rsidRDefault="00E31BC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3899285"/>
            <wp:effectExtent l="19050" t="0" r="3175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89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BCF" w:rsidRDefault="00E31BC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867525" cy="4914900"/>
            <wp:effectExtent l="19050" t="0" r="952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491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BCF" w:rsidRDefault="00E31BCF">
      <w:pPr>
        <w:rPr>
          <w:rFonts w:hint="eastAsia"/>
        </w:rPr>
      </w:pPr>
    </w:p>
    <w:p w:rsidR="00E31BCF" w:rsidRDefault="00E31BCF">
      <w:pPr>
        <w:rPr>
          <w:rFonts w:hint="eastAsia"/>
        </w:rPr>
      </w:pPr>
    </w:p>
    <w:p w:rsidR="00E31BCF" w:rsidRDefault="00E31BCF">
      <w:pPr>
        <w:rPr>
          <w:rFonts w:hint="eastAsia"/>
        </w:rPr>
      </w:pPr>
    </w:p>
    <w:p w:rsidR="00E31BCF" w:rsidRDefault="00E31BCF">
      <w:pPr>
        <w:rPr>
          <w:rFonts w:hint="eastAsia"/>
        </w:rPr>
      </w:pPr>
    </w:p>
    <w:p w:rsidR="00E31BCF" w:rsidRDefault="00E31BC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2856474"/>
            <wp:effectExtent l="19050" t="0" r="3175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2856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BCF" w:rsidRDefault="00E31BC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24675" cy="5362575"/>
            <wp:effectExtent l="19050" t="0" r="9525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536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BCF" w:rsidRDefault="00E31BCF">
      <w:pPr>
        <w:rPr>
          <w:rFonts w:hint="eastAsia"/>
        </w:rPr>
      </w:pPr>
    </w:p>
    <w:p w:rsidR="00E31BCF" w:rsidRDefault="00E31BCF">
      <w:pPr>
        <w:rPr>
          <w:rFonts w:hint="eastAsia"/>
        </w:rPr>
      </w:pPr>
    </w:p>
    <w:p w:rsidR="00E31BCF" w:rsidRDefault="00E31BCF">
      <w:pPr>
        <w:rPr>
          <w:rFonts w:hint="eastAsia"/>
        </w:rPr>
      </w:pPr>
    </w:p>
    <w:p w:rsidR="00E31BCF" w:rsidRDefault="00E31BCF">
      <w:pPr>
        <w:rPr>
          <w:rFonts w:hint="eastAsia"/>
        </w:rPr>
      </w:pPr>
    </w:p>
    <w:p w:rsidR="00E31BCF" w:rsidRDefault="00E31BCF">
      <w:pPr>
        <w:rPr>
          <w:rFonts w:hint="eastAsia"/>
        </w:rPr>
      </w:pPr>
    </w:p>
    <w:p w:rsidR="00E31BCF" w:rsidRDefault="00E31BCF">
      <w:pPr>
        <w:rPr>
          <w:rFonts w:hint="eastAsia"/>
        </w:rPr>
      </w:pPr>
    </w:p>
    <w:p w:rsidR="00E31BCF" w:rsidRDefault="00E31BC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5388757"/>
            <wp:effectExtent l="19050" t="0" r="3175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5388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BCF" w:rsidRDefault="00E31BC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3549809"/>
            <wp:effectExtent l="19050" t="0" r="3175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549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BCF" w:rsidRDefault="00E31BCF">
      <w:pPr>
        <w:rPr>
          <w:rFonts w:hint="eastAsia"/>
        </w:rPr>
      </w:pPr>
    </w:p>
    <w:p w:rsidR="00E31BCF" w:rsidRDefault="00E31BCF">
      <w:pPr>
        <w:rPr>
          <w:rFonts w:hint="eastAsia"/>
        </w:rPr>
      </w:pPr>
    </w:p>
    <w:p w:rsidR="00E31BCF" w:rsidRDefault="00E31BCF">
      <w:pPr>
        <w:rPr>
          <w:rFonts w:hint="eastAsia"/>
        </w:rPr>
      </w:pPr>
    </w:p>
    <w:p w:rsidR="00E31BCF" w:rsidRDefault="00E31BC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5052523"/>
            <wp:effectExtent l="19050" t="0" r="3175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5052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BCF" w:rsidRDefault="00E31BC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3622424"/>
            <wp:effectExtent l="19050" t="0" r="3175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622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BCF" w:rsidRDefault="00E31BCF">
      <w:pPr>
        <w:rPr>
          <w:rFonts w:hint="eastAsia"/>
        </w:rPr>
      </w:pPr>
    </w:p>
    <w:p w:rsidR="00E31BCF" w:rsidRDefault="00E31BCF">
      <w:pPr>
        <w:rPr>
          <w:rFonts w:hint="eastAsia"/>
        </w:rPr>
      </w:pPr>
    </w:p>
    <w:p w:rsidR="00E31BCF" w:rsidRDefault="00E31BCF">
      <w:pPr>
        <w:rPr>
          <w:rFonts w:hint="eastAsia"/>
        </w:rPr>
      </w:pPr>
    </w:p>
    <w:p w:rsidR="00E31BCF" w:rsidRDefault="00E31BCF">
      <w:pPr>
        <w:rPr>
          <w:rFonts w:hint="eastAsia"/>
        </w:rPr>
      </w:pPr>
    </w:p>
    <w:p w:rsidR="00E31BCF" w:rsidRDefault="00E31BC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4992533"/>
            <wp:effectExtent l="19050" t="0" r="3175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4992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BCF" w:rsidRDefault="00E31BC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867525" cy="3762375"/>
            <wp:effectExtent l="19050" t="0" r="9525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BCF" w:rsidRDefault="00E31BCF">
      <w:pPr>
        <w:widowControl/>
        <w:jc w:val="left"/>
      </w:pPr>
      <w:r>
        <w:br w:type="page"/>
      </w:r>
    </w:p>
    <w:p w:rsidR="00E31BCF" w:rsidRDefault="008165E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3409767"/>
            <wp:effectExtent l="19050" t="0" r="317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409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5E9" w:rsidRDefault="008165E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105525" cy="3467100"/>
            <wp:effectExtent l="19050" t="0" r="9525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5E9" w:rsidRDefault="008165E9">
      <w:pPr>
        <w:widowControl/>
        <w:jc w:val="left"/>
      </w:pPr>
      <w:r>
        <w:br w:type="page"/>
      </w:r>
    </w:p>
    <w:p w:rsidR="008165E9" w:rsidRDefault="00417A6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3259018"/>
            <wp:effectExtent l="19050" t="0" r="317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259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A6B" w:rsidRDefault="00417A6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72150" cy="5715000"/>
            <wp:effectExtent l="1905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A6B" w:rsidRDefault="00417A6B">
      <w:pPr>
        <w:widowControl/>
        <w:jc w:val="left"/>
      </w:pPr>
      <w:r>
        <w:br w:type="page"/>
      </w:r>
    </w:p>
    <w:p w:rsidR="00417A6B" w:rsidRDefault="00417A6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3742930"/>
            <wp:effectExtent l="19050" t="0" r="3175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7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A6B" w:rsidRDefault="00417A6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829425" cy="5305425"/>
            <wp:effectExtent l="19050" t="0" r="9525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530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A6B" w:rsidRDefault="00417A6B">
      <w:pPr>
        <w:widowControl/>
        <w:jc w:val="left"/>
      </w:pPr>
      <w:r>
        <w:br w:type="page"/>
      </w:r>
    </w:p>
    <w:p w:rsidR="00417A6B" w:rsidRDefault="00417A6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5086830"/>
            <wp:effectExtent l="19050" t="0" r="317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508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A6B" w:rsidRDefault="00417A6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3646929"/>
            <wp:effectExtent l="19050" t="0" r="3175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64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A6B" w:rsidRDefault="00417A6B">
      <w:pPr>
        <w:widowControl/>
        <w:jc w:val="left"/>
      </w:pPr>
      <w:r>
        <w:br w:type="page"/>
      </w:r>
    </w:p>
    <w:p w:rsidR="00417A6B" w:rsidRDefault="001F248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3162338"/>
            <wp:effectExtent l="19050" t="0" r="3175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162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487" w:rsidRDefault="001F248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810375" cy="6210300"/>
            <wp:effectExtent l="19050" t="0" r="952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621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487" w:rsidRDefault="001F2487">
      <w:pPr>
        <w:rPr>
          <w:rFonts w:hint="eastAsia"/>
        </w:rPr>
      </w:pPr>
    </w:p>
    <w:p w:rsidR="001F2487" w:rsidRDefault="0078470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4314858"/>
            <wp:effectExtent l="19050" t="0" r="317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4314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702" w:rsidRDefault="0078470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4586294"/>
            <wp:effectExtent l="19050" t="0" r="317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4586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702" w:rsidRDefault="00784702">
      <w:pPr>
        <w:widowControl/>
        <w:jc w:val="left"/>
      </w:pPr>
      <w:r>
        <w:lastRenderedPageBreak/>
        <w:br w:type="page"/>
      </w:r>
    </w:p>
    <w:p w:rsidR="00784702" w:rsidRDefault="0099257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2959934"/>
            <wp:effectExtent l="19050" t="0" r="317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2959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577" w:rsidRDefault="0099257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15125" cy="5029200"/>
            <wp:effectExtent l="19050" t="0" r="9525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CBF" w:rsidRDefault="00992577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6905625" cy="1314450"/>
            <wp:effectExtent l="19050" t="0" r="9525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577" w:rsidRDefault="00992577">
      <w:pPr>
        <w:widowControl/>
        <w:jc w:val="left"/>
      </w:pPr>
    </w:p>
    <w:p w:rsidR="00043CBF" w:rsidRDefault="00C61F6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3284927"/>
            <wp:effectExtent l="19050" t="0" r="3175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284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F61" w:rsidRDefault="00C61F6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886575" cy="5372100"/>
            <wp:effectExtent l="19050" t="0" r="9525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537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F61" w:rsidRDefault="00C61F61">
      <w:pPr>
        <w:widowControl/>
        <w:jc w:val="left"/>
      </w:pPr>
      <w:r>
        <w:br w:type="page"/>
      </w:r>
    </w:p>
    <w:p w:rsidR="00C61F61" w:rsidRDefault="0000426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896100" cy="4276725"/>
            <wp:effectExtent l="19050" t="0" r="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26D" w:rsidRDefault="0000426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419850" cy="3467100"/>
            <wp:effectExtent l="1905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26D" w:rsidRDefault="0000426D">
      <w:pPr>
        <w:widowControl/>
        <w:jc w:val="left"/>
      </w:pPr>
      <w:r>
        <w:br w:type="page"/>
      </w:r>
    </w:p>
    <w:p w:rsidR="0000426D" w:rsidRDefault="00547BD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3496895"/>
            <wp:effectExtent l="19050" t="0" r="3175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49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BD3" w:rsidRDefault="00547BD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5788548"/>
            <wp:effectExtent l="19050" t="0" r="3175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5788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BD3" w:rsidRDefault="00547BD3">
      <w:pPr>
        <w:rPr>
          <w:rFonts w:hint="eastAsia"/>
        </w:rPr>
      </w:pPr>
    </w:p>
    <w:p w:rsidR="00547BD3" w:rsidRDefault="00B6038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3890317"/>
            <wp:effectExtent l="19050" t="0" r="3175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890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38E" w:rsidRDefault="00B6038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4176162"/>
            <wp:effectExtent l="19050" t="0" r="3175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4176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AD0" w:rsidRDefault="00E21AD0">
      <w:pPr>
        <w:widowControl/>
        <w:jc w:val="left"/>
      </w:pPr>
      <w:r>
        <w:br w:type="page"/>
      </w:r>
    </w:p>
    <w:p w:rsidR="00B6038E" w:rsidRDefault="00E21AD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4011263"/>
            <wp:effectExtent l="19050" t="0" r="3175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4011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AD0" w:rsidRDefault="00E21AD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952875" cy="3162300"/>
            <wp:effectExtent l="19050" t="0" r="952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AD0" w:rsidRDefault="00E21AD0">
      <w:pPr>
        <w:widowControl/>
        <w:jc w:val="left"/>
      </w:pPr>
      <w:r>
        <w:br w:type="page"/>
      </w:r>
    </w:p>
    <w:p w:rsidR="00E21AD0" w:rsidRDefault="00C77E1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3610826"/>
            <wp:effectExtent l="19050" t="0" r="3175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610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E14" w:rsidRDefault="00C77E1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276975" cy="3333750"/>
            <wp:effectExtent l="19050" t="0" r="9525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E14" w:rsidRDefault="00C77E14">
      <w:pPr>
        <w:widowControl/>
        <w:jc w:val="left"/>
      </w:pPr>
      <w:r>
        <w:br w:type="page"/>
      </w:r>
    </w:p>
    <w:p w:rsidR="00C77E14" w:rsidRDefault="00BF11B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3732799"/>
            <wp:effectExtent l="19050" t="0" r="3175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732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1BD" w:rsidRDefault="00BF11B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067425" cy="3324225"/>
            <wp:effectExtent l="19050" t="0" r="9525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1BD" w:rsidRDefault="00BF11BD">
      <w:pPr>
        <w:widowControl/>
        <w:jc w:val="left"/>
      </w:pPr>
      <w:r>
        <w:br w:type="page"/>
      </w:r>
    </w:p>
    <w:p w:rsidR="00BF11BD" w:rsidRDefault="00D55BB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3716367"/>
            <wp:effectExtent l="19050" t="0" r="3175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716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BB7" w:rsidRDefault="00D55BB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134100" cy="3448050"/>
            <wp:effectExtent l="1905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BB7" w:rsidRDefault="00D55BB7">
      <w:pPr>
        <w:widowControl/>
        <w:jc w:val="left"/>
      </w:pPr>
      <w:r>
        <w:br w:type="page"/>
      </w:r>
    </w:p>
    <w:p w:rsidR="00D55BB7" w:rsidRDefault="00D55BB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810375" cy="3838575"/>
            <wp:effectExtent l="19050" t="0" r="952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BB7" w:rsidRDefault="00D55BB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5403070"/>
            <wp:effectExtent l="19050" t="0" r="3175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5403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BB7" w:rsidRDefault="00D55BB7">
      <w:pPr>
        <w:rPr>
          <w:rFonts w:hint="eastAsia"/>
        </w:rPr>
      </w:pPr>
    </w:p>
    <w:p w:rsidR="00D55BB7" w:rsidRDefault="00CA5B2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5782082"/>
            <wp:effectExtent l="19050" t="0" r="3175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5782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B2E" w:rsidRDefault="00CA5B2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210300" cy="3448050"/>
            <wp:effectExtent l="19050" t="0" r="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226" w:rsidRDefault="00787226">
      <w:pPr>
        <w:widowControl/>
        <w:jc w:val="left"/>
      </w:pPr>
      <w:r>
        <w:br w:type="page"/>
      </w:r>
    </w:p>
    <w:p w:rsidR="00787226" w:rsidRDefault="0078722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3906919"/>
            <wp:effectExtent l="19050" t="0" r="3175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906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226" w:rsidRDefault="0078722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4693675"/>
            <wp:effectExtent l="19050" t="0" r="3175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469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226" w:rsidRDefault="00787226">
      <w:pPr>
        <w:widowControl/>
        <w:jc w:val="left"/>
      </w:pPr>
      <w:r>
        <w:br w:type="page"/>
      </w:r>
    </w:p>
    <w:p w:rsidR="00787226" w:rsidRDefault="0078722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4053286"/>
            <wp:effectExtent l="19050" t="0" r="3175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4053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226" w:rsidRDefault="0078722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5042412"/>
            <wp:effectExtent l="19050" t="0" r="3175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5042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226" w:rsidRDefault="00787226">
      <w:pPr>
        <w:widowControl/>
        <w:jc w:val="left"/>
      </w:pPr>
      <w:r>
        <w:lastRenderedPageBreak/>
        <w:br w:type="page"/>
      </w:r>
    </w:p>
    <w:p w:rsidR="00787226" w:rsidRDefault="0043556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6598716"/>
            <wp:effectExtent l="19050" t="0" r="3175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6598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56A" w:rsidRDefault="0043556A">
      <w:pPr>
        <w:widowControl/>
        <w:jc w:val="left"/>
      </w:pPr>
      <w:r>
        <w:br w:type="page"/>
      </w:r>
    </w:p>
    <w:p w:rsidR="0043556A" w:rsidRDefault="0043556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6848839"/>
            <wp:effectExtent l="19050" t="0" r="3175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6848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56A" w:rsidRDefault="0043556A">
      <w:pPr>
        <w:widowControl/>
        <w:jc w:val="left"/>
      </w:pPr>
      <w:r>
        <w:br w:type="page"/>
      </w:r>
    </w:p>
    <w:p w:rsidR="0043556A" w:rsidRDefault="00B64EF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4765671"/>
            <wp:effectExtent l="19050" t="0" r="3175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4765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EF6" w:rsidRDefault="00B64E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4452946"/>
            <wp:effectExtent l="19050" t="0" r="3175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4452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EF6" w:rsidRDefault="00B64EF6">
      <w:pPr>
        <w:rPr>
          <w:rFonts w:hint="eastAsia"/>
        </w:rPr>
      </w:pPr>
    </w:p>
    <w:p w:rsidR="00B64EF6" w:rsidRDefault="00B64E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3836327"/>
            <wp:effectExtent l="19050" t="0" r="3175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836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EF6" w:rsidRDefault="00B64E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5000633"/>
            <wp:effectExtent l="19050" t="0" r="3175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5000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EF6" w:rsidRDefault="00B64EF6">
      <w:pPr>
        <w:rPr>
          <w:rFonts w:hint="eastAsia"/>
        </w:rPr>
      </w:pPr>
    </w:p>
    <w:p w:rsidR="00B64EF6" w:rsidRDefault="00B64EF6">
      <w:pPr>
        <w:rPr>
          <w:rFonts w:hint="eastAsia"/>
        </w:rPr>
      </w:pPr>
    </w:p>
    <w:p w:rsidR="00B64EF6" w:rsidRDefault="00B64EF6">
      <w:pPr>
        <w:rPr>
          <w:rFonts w:hint="eastAsia"/>
        </w:rPr>
      </w:pPr>
    </w:p>
    <w:p w:rsidR="00B64EF6" w:rsidRDefault="00F4173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4821204"/>
            <wp:effectExtent l="19050" t="0" r="3175" b="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4821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730" w:rsidRDefault="00F4173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4052567"/>
            <wp:effectExtent l="19050" t="0" r="3175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4052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730" w:rsidRDefault="00F41730">
      <w:pPr>
        <w:widowControl/>
        <w:jc w:val="left"/>
      </w:pPr>
      <w:r>
        <w:br w:type="page"/>
      </w:r>
    </w:p>
    <w:p w:rsidR="00F41730" w:rsidRDefault="006205D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3617010"/>
            <wp:effectExtent l="19050" t="0" r="3175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617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5D1" w:rsidRDefault="006205D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886575" cy="4067175"/>
            <wp:effectExtent l="19050" t="0" r="9525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5D1" w:rsidRDefault="006205D1">
      <w:pPr>
        <w:widowControl/>
        <w:jc w:val="left"/>
      </w:pPr>
      <w:r>
        <w:br w:type="page"/>
      </w:r>
    </w:p>
    <w:p w:rsidR="006205D1" w:rsidRDefault="00E1123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6661227"/>
            <wp:effectExtent l="19050" t="0" r="3175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6661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55F" w:rsidRDefault="00E1123A">
      <w:r>
        <w:rPr>
          <w:rFonts w:hint="eastAsia"/>
          <w:noProof/>
        </w:rPr>
        <w:drawing>
          <wp:inline distT="0" distB="0" distL="0" distR="0">
            <wp:extent cx="6931025" cy="2486848"/>
            <wp:effectExtent l="19050" t="0" r="3175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2486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55F" w:rsidRDefault="0095755F">
      <w:pPr>
        <w:widowControl/>
        <w:jc w:val="left"/>
      </w:pPr>
      <w:r>
        <w:lastRenderedPageBreak/>
        <w:br w:type="page"/>
      </w:r>
    </w:p>
    <w:p w:rsidR="00E1123A" w:rsidRDefault="0095755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3465513"/>
            <wp:effectExtent l="19050" t="0" r="3175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465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55F" w:rsidRDefault="009575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819900" cy="5419725"/>
            <wp:effectExtent l="19050" t="0" r="0" b="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541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55F" w:rsidRDefault="0095755F">
      <w:pPr>
        <w:widowControl/>
        <w:jc w:val="left"/>
      </w:pPr>
      <w:r>
        <w:br w:type="page"/>
      </w:r>
    </w:p>
    <w:p w:rsidR="0095755F" w:rsidRDefault="003409F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6940429"/>
            <wp:effectExtent l="19050" t="0" r="3175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694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9F1" w:rsidRDefault="003409F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591175" cy="1866900"/>
            <wp:effectExtent l="19050" t="0" r="9525" b="0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9F1" w:rsidRDefault="003409F1">
      <w:pPr>
        <w:widowControl/>
        <w:jc w:val="left"/>
      </w:pPr>
      <w:r>
        <w:br w:type="page"/>
      </w:r>
    </w:p>
    <w:p w:rsidR="003409F1" w:rsidRDefault="003409F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6047014"/>
            <wp:effectExtent l="19050" t="0" r="3175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6047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9F1" w:rsidRDefault="003409F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2377132"/>
            <wp:effectExtent l="19050" t="0" r="3175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2377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9F1" w:rsidRDefault="003409F1">
      <w:pPr>
        <w:widowControl/>
        <w:jc w:val="left"/>
      </w:pPr>
      <w:r>
        <w:br w:type="page"/>
      </w:r>
    </w:p>
    <w:p w:rsidR="003409F1" w:rsidRDefault="0059418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5805859"/>
            <wp:effectExtent l="19050" t="0" r="3175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5805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187" w:rsidRDefault="0059418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3113402"/>
            <wp:effectExtent l="19050" t="0" r="3175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113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187" w:rsidRDefault="00594187">
      <w:pPr>
        <w:widowControl/>
        <w:jc w:val="left"/>
      </w:pPr>
      <w:r>
        <w:br w:type="page"/>
      </w:r>
    </w:p>
    <w:p w:rsidR="00594187" w:rsidRDefault="00E43DE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4390908"/>
            <wp:effectExtent l="19050" t="0" r="3175" b="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4390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DE7" w:rsidRDefault="00E43DE7">
      <w:pPr>
        <w:widowControl/>
        <w:jc w:val="left"/>
      </w:pPr>
      <w:r>
        <w:br w:type="page"/>
      </w:r>
    </w:p>
    <w:p w:rsidR="00E43DE7" w:rsidRDefault="00E43DE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6599624"/>
            <wp:effectExtent l="19050" t="0" r="3175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6599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DE7" w:rsidRDefault="00E43DE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181725" cy="1943100"/>
            <wp:effectExtent l="19050" t="0" r="9525" b="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DE7" w:rsidRDefault="00E43DE7">
      <w:pPr>
        <w:widowControl/>
        <w:jc w:val="left"/>
      </w:pPr>
      <w:r>
        <w:br w:type="page"/>
      </w:r>
    </w:p>
    <w:p w:rsidR="00E43DE7" w:rsidRDefault="00107D8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4097766"/>
            <wp:effectExtent l="19050" t="0" r="3175" b="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4097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D8D" w:rsidRDefault="00107D8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343650" cy="5010150"/>
            <wp:effectExtent l="19050" t="0" r="0" b="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501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D8D" w:rsidRDefault="00107D8D">
      <w:pPr>
        <w:widowControl/>
        <w:jc w:val="left"/>
      </w:pPr>
      <w:r>
        <w:lastRenderedPageBreak/>
        <w:br w:type="page"/>
      </w:r>
    </w:p>
    <w:p w:rsidR="00107D8D" w:rsidRDefault="007F387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5661707"/>
            <wp:effectExtent l="19050" t="0" r="3175" b="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5661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876" w:rsidRDefault="007F3876">
      <w:pPr>
        <w:widowControl/>
        <w:jc w:val="left"/>
      </w:pPr>
      <w:r>
        <w:br w:type="page"/>
      </w:r>
    </w:p>
    <w:p w:rsidR="007F3876" w:rsidRDefault="007D2E4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6360570"/>
            <wp:effectExtent l="19050" t="0" r="3175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6360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E43" w:rsidRDefault="007D2E43">
      <w:pPr>
        <w:widowControl/>
        <w:jc w:val="left"/>
      </w:pPr>
      <w:r>
        <w:br w:type="page"/>
      </w:r>
    </w:p>
    <w:p w:rsidR="007D2E43" w:rsidRDefault="007D2E4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4681402"/>
            <wp:effectExtent l="19050" t="0" r="3175" b="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4681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E43" w:rsidRDefault="007D2E4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91200" cy="3629025"/>
            <wp:effectExtent l="19050" t="0" r="0" b="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E43" w:rsidRDefault="007D2E43">
      <w:pPr>
        <w:widowControl/>
        <w:jc w:val="left"/>
      </w:pPr>
      <w:r>
        <w:br w:type="page"/>
      </w:r>
    </w:p>
    <w:p w:rsidR="007D2E43" w:rsidRDefault="003264E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627576"/>
            <wp:effectExtent l="19050" t="0" r="3175" b="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627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4EA" w:rsidRDefault="003264E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553200" cy="6877050"/>
            <wp:effectExtent l="19050" t="0" r="0" b="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687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4EA" w:rsidRDefault="003264EA">
      <w:pPr>
        <w:widowControl/>
        <w:jc w:val="left"/>
      </w:pPr>
      <w:r>
        <w:br w:type="page"/>
      </w:r>
    </w:p>
    <w:p w:rsidR="003264EA" w:rsidRDefault="00C5355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4677263"/>
            <wp:effectExtent l="19050" t="0" r="3175" b="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4677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552" w:rsidRDefault="00C5355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4320022"/>
            <wp:effectExtent l="19050" t="0" r="3175" b="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4320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552" w:rsidRDefault="00C53552">
      <w:pPr>
        <w:widowControl/>
        <w:jc w:val="left"/>
      </w:pPr>
      <w:r>
        <w:br w:type="page"/>
      </w:r>
    </w:p>
    <w:p w:rsidR="00C53552" w:rsidRDefault="004531D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867525" cy="6019800"/>
            <wp:effectExtent l="19050" t="0" r="9525" b="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1D0" w:rsidRDefault="004531D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562725" cy="3162300"/>
            <wp:effectExtent l="19050" t="0" r="9525" b="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1D0" w:rsidRDefault="004531D0">
      <w:pPr>
        <w:rPr>
          <w:rFonts w:hint="eastAsia"/>
        </w:rPr>
      </w:pPr>
    </w:p>
    <w:p w:rsidR="004531D0" w:rsidRDefault="004531D0">
      <w:pPr>
        <w:rPr>
          <w:rFonts w:hint="eastAsia"/>
        </w:rPr>
      </w:pPr>
    </w:p>
    <w:p w:rsidR="004531D0" w:rsidRDefault="004776D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3106368"/>
            <wp:effectExtent l="19050" t="0" r="3175" b="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106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6D7" w:rsidRDefault="004776D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810375" cy="5734050"/>
            <wp:effectExtent l="19050" t="0" r="9525" b="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573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6D7" w:rsidRDefault="004776D7">
      <w:pPr>
        <w:widowControl/>
        <w:jc w:val="left"/>
      </w:pPr>
      <w:r>
        <w:lastRenderedPageBreak/>
        <w:br w:type="page"/>
      </w:r>
    </w:p>
    <w:p w:rsidR="004776D7" w:rsidRDefault="00C13E7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867525" cy="7010400"/>
            <wp:effectExtent l="19050" t="0" r="9525" b="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70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E7B" w:rsidRDefault="00C13E7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181725" cy="2457450"/>
            <wp:effectExtent l="19050" t="0" r="9525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E7B" w:rsidRDefault="002E0F4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949842"/>
            <wp:effectExtent l="19050" t="0" r="3175" b="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949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F42" w:rsidRDefault="002E0F4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181725" cy="5638800"/>
            <wp:effectExtent l="19050" t="0" r="9525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563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F42" w:rsidRDefault="002E0F4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724650" cy="2381250"/>
            <wp:effectExtent l="19050" t="0" r="0" b="0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F42" w:rsidRDefault="002E0F42">
      <w:pPr>
        <w:widowControl/>
        <w:jc w:val="left"/>
      </w:pPr>
      <w:r>
        <w:br w:type="page"/>
      </w:r>
    </w:p>
    <w:p w:rsidR="002E0F42" w:rsidRDefault="002D661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24675" cy="5667375"/>
            <wp:effectExtent l="19050" t="0" r="9525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661A" w:rsidRDefault="002D661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29225" cy="3467100"/>
            <wp:effectExtent l="19050" t="0" r="9525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661A" w:rsidRDefault="002D661A">
      <w:pPr>
        <w:widowControl/>
        <w:jc w:val="left"/>
      </w:pPr>
      <w:r>
        <w:lastRenderedPageBreak/>
        <w:br w:type="page"/>
      </w:r>
    </w:p>
    <w:p w:rsidR="002D661A" w:rsidRDefault="004D653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2538524"/>
            <wp:effectExtent l="19050" t="0" r="3175" b="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2538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531" w:rsidRDefault="004D653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810375" cy="5591175"/>
            <wp:effectExtent l="19050" t="0" r="9525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559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531" w:rsidRDefault="004D653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467225" cy="876300"/>
            <wp:effectExtent l="19050" t="0" r="9525" b="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531" w:rsidRDefault="004D6531">
      <w:pPr>
        <w:widowControl/>
        <w:jc w:val="left"/>
      </w:pPr>
      <w:r>
        <w:lastRenderedPageBreak/>
        <w:br w:type="page"/>
      </w:r>
    </w:p>
    <w:p w:rsidR="004D6531" w:rsidRDefault="004D653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819900" cy="5524500"/>
            <wp:effectExtent l="19050" t="0" r="0" b="0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552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531" w:rsidRDefault="004D653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848475" cy="3657600"/>
            <wp:effectExtent l="19050" t="0" r="9525" b="0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531" w:rsidRDefault="004D6531">
      <w:pPr>
        <w:widowControl/>
        <w:jc w:val="left"/>
      </w:pPr>
      <w:r>
        <w:lastRenderedPageBreak/>
        <w:br w:type="page"/>
      </w:r>
    </w:p>
    <w:p w:rsidR="004D6531" w:rsidRDefault="00042FE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886575" cy="5943600"/>
            <wp:effectExtent l="19050" t="0" r="9525" b="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FE4" w:rsidRDefault="00042FE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848475" cy="3552825"/>
            <wp:effectExtent l="19050" t="0" r="9525" b="0"/>
            <wp:docPr id="6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D31" w:rsidRDefault="00316EF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838950" cy="6505575"/>
            <wp:effectExtent l="19050" t="0" r="0" b="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650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EF4" w:rsidRDefault="00316EF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31025" cy="1663826"/>
            <wp:effectExtent l="19050" t="0" r="3175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1663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EF4" w:rsidRDefault="00316EF4">
      <w:pPr>
        <w:widowControl/>
        <w:jc w:val="left"/>
      </w:pPr>
      <w:r>
        <w:br w:type="page"/>
      </w:r>
    </w:p>
    <w:p w:rsidR="00316EF4" w:rsidRDefault="00F70B8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848475" cy="1676400"/>
            <wp:effectExtent l="19050" t="0" r="9525" b="0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B8B" w:rsidRDefault="00F70B8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867275" cy="5829300"/>
            <wp:effectExtent l="19050" t="0" r="9525" b="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582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B8B" w:rsidRDefault="00F70B8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57775" cy="1295400"/>
            <wp:effectExtent l="19050" t="0" r="9525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B8B" w:rsidRDefault="00F70B8B">
      <w:pPr>
        <w:widowControl/>
        <w:jc w:val="left"/>
      </w:pPr>
      <w:r>
        <w:br w:type="page"/>
      </w:r>
    </w:p>
    <w:p w:rsidR="00F70B8B" w:rsidRDefault="00FB0EC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877050" cy="285750"/>
            <wp:effectExtent l="19050" t="0" r="0" b="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EC8" w:rsidRDefault="00FB0EC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81675" cy="3105150"/>
            <wp:effectExtent l="19050" t="0" r="9525" b="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EC8" w:rsidRDefault="00FB0EC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600700" cy="4314825"/>
            <wp:effectExtent l="19050" t="0" r="0" b="0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EC8" w:rsidRDefault="00FB0EC8">
      <w:pPr>
        <w:widowControl/>
        <w:jc w:val="left"/>
      </w:pPr>
      <w:r>
        <w:br w:type="page"/>
      </w:r>
    </w:p>
    <w:p w:rsidR="00FB0EC8" w:rsidRDefault="0096556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810375" cy="4667250"/>
            <wp:effectExtent l="19050" t="0" r="9525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564" w:rsidRDefault="0096556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31025" cy="4819524"/>
            <wp:effectExtent l="19050" t="0" r="3175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4819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4F6" w:rsidRDefault="00A744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81800" cy="3200400"/>
            <wp:effectExtent l="19050" t="0" r="0" b="0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4F6" w:rsidRDefault="00A744F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838950" cy="6134100"/>
            <wp:effectExtent l="1905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B20" w:rsidRDefault="00CD7B20">
      <w:pPr>
        <w:widowControl/>
        <w:jc w:val="left"/>
      </w:pPr>
      <w:r>
        <w:br w:type="page"/>
      </w:r>
    </w:p>
    <w:p w:rsidR="00A744F6" w:rsidRDefault="00CD7B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800850" cy="6153150"/>
            <wp:effectExtent l="19050" t="0" r="0" b="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615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B20" w:rsidRDefault="00CD7B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715125" cy="3324225"/>
            <wp:effectExtent l="19050" t="0" r="9525" b="0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B20" w:rsidRDefault="00CD7B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810375" cy="1409700"/>
            <wp:effectExtent l="19050" t="0" r="9525" b="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B20" w:rsidRDefault="00CD7B20">
      <w:pPr>
        <w:widowControl/>
        <w:jc w:val="left"/>
      </w:pPr>
      <w:r>
        <w:br w:type="page"/>
      </w:r>
    </w:p>
    <w:p w:rsidR="00CD7B20" w:rsidRDefault="00CD7B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877050" cy="6400800"/>
            <wp:effectExtent l="19050" t="0" r="0" b="0"/>
            <wp:docPr id="700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B20" w:rsidRDefault="00CD7B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391150" cy="1933575"/>
            <wp:effectExtent l="1905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B85" w:rsidRDefault="00C57B85">
      <w:pPr>
        <w:rPr>
          <w:rFonts w:hint="eastAsia"/>
        </w:rPr>
      </w:pPr>
      <w:r>
        <w:rPr>
          <w:rFonts w:hint="eastAsia"/>
        </w:rPr>
        <w:t xml:space="preserve"> </w:t>
      </w:r>
    </w:p>
    <w:p w:rsidR="00C57B85" w:rsidRDefault="00C57B85">
      <w:pPr>
        <w:rPr>
          <w:rFonts w:hint="eastAsia"/>
        </w:rPr>
      </w:pPr>
    </w:p>
    <w:p w:rsidR="00C57B85" w:rsidRDefault="00C57B85">
      <w:pPr>
        <w:rPr>
          <w:rFonts w:hint="eastAsia"/>
        </w:rPr>
      </w:pPr>
      <w:r>
        <w:rPr>
          <w:rFonts w:hint="eastAsia"/>
        </w:rPr>
        <w:t xml:space="preserve">    </w:t>
      </w:r>
    </w:p>
    <w:sectPr w:rsidR="00C57B85" w:rsidSect="00761280">
      <w:headerReference w:type="default" r:id="rId235"/>
      <w:pgSz w:w="11906" w:h="16838"/>
      <w:pgMar w:top="993" w:right="424" w:bottom="567" w:left="567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E6BE4" w:rsidRDefault="005E6BE4" w:rsidP="00C57B85">
      <w:r>
        <w:separator/>
      </w:r>
    </w:p>
  </w:endnote>
  <w:endnote w:type="continuationSeparator" w:id="1">
    <w:p w:rsidR="005E6BE4" w:rsidRDefault="005E6BE4" w:rsidP="00C57B8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E6BE4" w:rsidRDefault="005E6BE4" w:rsidP="00C57B85">
      <w:r>
        <w:separator/>
      </w:r>
    </w:p>
  </w:footnote>
  <w:footnote w:type="continuationSeparator" w:id="1">
    <w:p w:rsidR="005E6BE4" w:rsidRDefault="005E6BE4" w:rsidP="00C57B8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71361177"/>
      <w:docPartObj>
        <w:docPartGallery w:val="Page Numbers (Top of Page)"/>
        <w:docPartUnique/>
      </w:docPartObj>
    </w:sdtPr>
    <w:sdtContent>
      <w:p w:rsidR="00C57B85" w:rsidRDefault="00C57B85">
        <w:pPr>
          <w:pStyle w:val="a4"/>
        </w:pPr>
        <w:r>
          <w:rPr>
            <w:lang w:val="zh-CN"/>
          </w:rPr>
          <w:t xml:space="preserve"> </w:t>
        </w:r>
        <w:r>
          <w:rPr>
            <w:b/>
            <w:sz w:val="24"/>
            <w:szCs w:val="24"/>
          </w:rPr>
          <w:fldChar w:fldCharType="begin"/>
        </w:r>
        <w:r>
          <w:rPr>
            <w:b/>
          </w:rPr>
          <w:instrText>PAGE</w:instrText>
        </w:r>
        <w:r>
          <w:rPr>
            <w:b/>
            <w:sz w:val="24"/>
            <w:szCs w:val="24"/>
          </w:rPr>
          <w:fldChar w:fldCharType="separate"/>
        </w:r>
        <w:r>
          <w:rPr>
            <w:b/>
            <w:noProof/>
          </w:rPr>
          <w:t>1</w:t>
        </w:r>
        <w:r>
          <w:rPr>
            <w:b/>
            <w:sz w:val="24"/>
            <w:szCs w:val="24"/>
          </w:rPr>
          <w:fldChar w:fldCharType="end"/>
        </w:r>
        <w:r>
          <w:rPr>
            <w:lang w:val="zh-CN"/>
          </w:rPr>
          <w:t xml:space="preserve"> / </w:t>
        </w:r>
        <w:r>
          <w:rPr>
            <w:b/>
            <w:sz w:val="24"/>
            <w:szCs w:val="24"/>
          </w:rPr>
          <w:fldChar w:fldCharType="begin"/>
        </w:r>
        <w:r>
          <w:rPr>
            <w:b/>
          </w:rPr>
          <w:instrText>NUMPAGES</w:instrText>
        </w:r>
        <w:r>
          <w:rPr>
            <w:b/>
            <w:sz w:val="24"/>
            <w:szCs w:val="24"/>
          </w:rPr>
          <w:fldChar w:fldCharType="separate"/>
        </w:r>
        <w:r>
          <w:rPr>
            <w:b/>
            <w:noProof/>
          </w:rPr>
          <w:t>146</w:t>
        </w:r>
        <w:r>
          <w:rPr>
            <w:b/>
            <w:sz w:val="24"/>
            <w:szCs w:val="24"/>
          </w:rPr>
          <w:fldChar w:fldCharType="end"/>
        </w:r>
      </w:p>
    </w:sdtContent>
  </w:sdt>
  <w:p w:rsidR="00C57B85" w:rsidRDefault="00C57B85">
    <w:pPr>
      <w:pStyle w:val="a4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61280"/>
    <w:rsid w:val="0000426D"/>
    <w:rsid w:val="00042FE4"/>
    <w:rsid w:val="00043CBF"/>
    <w:rsid w:val="000844C4"/>
    <w:rsid w:val="00086D31"/>
    <w:rsid w:val="00092714"/>
    <w:rsid w:val="000C6960"/>
    <w:rsid w:val="00102914"/>
    <w:rsid w:val="00107D8D"/>
    <w:rsid w:val="00146546"/>
    <w:rsid w:val="001A27EA"/>
    <w:rsid w:val="001B31CB"/>
    <w:rsid w:val="001F2487"/>
    <w:rsid w:val="0027374C"/>
    <w:rsid w:val="002D31BE"/>
    <w:rsid w:val="002D661A"/>
    <w:rsid w:val="002E0F42"/>
    <w:rsid w:val="00316EF4"/>
    <w:rsid w:val="003264EA"/>
    <w:rsid w:val="003409F1"/>
    <w:rsid w:val="00417A6B"/>
    <w:rsid w:val="0043556A"/>
    <w:rsid w:val="0043647A"/>
    <w:rsid w:val="004531D0"/>
    <w:rsid w:val="004776D7"/>
    <w:rsid w:val="004A7DFF"/>
    <w:rsid w:val="004D6531"/>
    <w:rsid w:val="004E06CB"/>
    <w:rsid w:val="005424AB"/>
    <w:rsid w:val="00547BD3"/>
    <w:rsid w:val="00580715"/>
    <w:rsid w:val="00594187"/>
    <w:rsid w:val="005E6BE4"/>
    <w:rsid w:val="006205D1"/>
    <w:rsid w:val="00761280"/>
    <w:rsid w:val="00784702"/>
    <w:rsid w:val="00787226"/>
    <w:rsid w:val="007C0E09"/>
    <w:rsid w:val="007C3FDF"/>
    <w:rsid w:val="007D2E43"/>
    <w:rsid w:val="007E103F"/>
    <w:rsid w:val="007F3876"/>
    <w:rsid w:val="008165E9"/>
    <w:rsid w:val="00834041"/>
    <w:rsid w:val="00880A77"/>
    <w:rsid w:val="008A2F19"/>
    <w:rsid w:val="008B2466"/>
    <w:rsid w:val="008D4573"/>
    <w:rsid w:val="0095755F"/>
    <w:rsid w:val="00965564"/>
    <w:rsid w:val="00992577"/>
    <w:rsid w:val="00A744F6"/>
    <w:rsid w:val="00AE03B2"/>
    <w:rsid w:val="00B6038E"/>
    <w:rsid w:val="00B64EF6"/>
    <w:rsid w:val="00BA2B47"/>
    <w:rsid w:val="00BF11BD"/>
    <w:rsid w:val="00BF2E62"/>
    <w:rsid w:val="00C13E7B"/>
    <w:rsid w:val="00C53552"/>
    <w:rsid w:val="00C57B85"/>
    <w:rsid w:val="00C61F61"/>
    <w:rsid w:val="00C77E14"/>
    <w:rsid w:val="00C86C08"/>
    <w:rsid w:val="00CA5B2E"/>
    <w:rsid w:val="00CD7B20"/>
    <w:rsid w:val="00CE5635"/>
    <w:rsid w:val="00D23206"/>
    <w:rsid w:val="00D55BB7"/>
    <w:rsid w:val="00E1123A"/>
    <w:rsid w:val="00E21AD0"/>
    <w:rsid w:val="00E31BCF"/>
    <w:rsid w:val="00E43DE7"/>
    <w:rsid w:val="00ED21FF"/>
    <w:rsid w:val="00F41730"/>
    <w:rsid w:val="00F70B8B"/>
    <w:rsid w:val="00F77330"/>
    <w:rsid w:val="00FB0EC8"/>
    <w:rsid w:val="00FE5EE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E103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6128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61280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C57B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C57B85"/>
    <w:rPr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C57B8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C57B85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theme" Target="theme/theme1.xml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image" Target="media/image192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217" Type="http://schemas.openxmlformats.org/officeDocument/2006/relationships/image" Target="media/image21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png"/><Relationship Id="rId207" Type="http://schemas.openxmlformats.org/officeDocument/2006/relationships/image" Target="media/image202.png"/><Relationship Id="rId223" Type="http://schemas.openxmlformats.org/officeDocument/2006/relationships/image" Target="media/image218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3" Type="http://schemas.openxmlformats.org/officeDocument/2006/relationships/image" Target="media/image208.png"/><Relationship Id="rId218" Type="http://schemas.openxmlformats.org/officeDocument/2006/relationships/image" Target="media/image213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0" Type="http://schemas.openxmlformats.org/officeDocument/2006/relationships/image" Target="media/image225.png"/><Relationship Id="rId235" Type="http://schemas.openxmlformats.org/officeDocument/2006/relationships/header" Target="header1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fontTable" Target="fontTable.xml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146</Pages>
  <Words>101</Words>
  <Characters>581</Characters>
  <Application>Microsoft Office Word</Application>
  <DocSecurity>0</DocSecurity>
  <Lines>4</Lines>
  <Paragraphs>1</Paragraphs>
  <ScaleCrop>false</ScaleCrop>
  <Company>cd</Company>
  <LinksUpToDate>false</LinksUpToDate>
  <CharactersWithSpaces>681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2014-12-08T05:39:00Z</dcterms:created>
  <dcterms:modified xsi:type="dcterms:W3CDTF">2014-12-08T05:39:00Z</dcterms:modified>
</cp:coreProperties>
</file>